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41DB" w14:textId="1A8EF5A4" w:rsidR="00821A81" w:rsidRPr="00530EB7" w:rsidRDefault="00084EC2" w:rsidP="00821A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6525301E" w14:textId="77777777" w:rsidR="00084EC2" w:rsidRDefault="00084EC2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EB3ECA0" w14:textId="77777777" w:rsidR="00084EC2" w:rsidRPr="0085564D" w:rsidRDefault="00084EC2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23</w:t>
      </w:r>
      <w:r w:rsidRPr="0083579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March 2023</w:t>
      </w:r>
    </w:p>
    <w:p w14:paraId="3789AE63" w14:textId="77777777" w:rsidR="00084EC2" w:rsidRPr="0085564D" w:rsidRDefault="00084EC2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7F3D3E6" w14:textId="77777777" w:rsidR="00084EC2" w:rsidRDefault="00084EC2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2014E06B" w14:textId="77777777" w:rsidR="00821A81" w:rsidRDefault="00821A81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BF235BF" w14:textId="77777777" w:rsidR="00821A81" w:rsidRPr="0085564D" w:rsidRDefault="00821A81" w:rsidP="00084EC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Agenda</w:t>
      </w:r>
    </w:p>
    <w:p w14:paraId="7604C829" w14:textId="77777777" w:rsidR="00084EC2" w:rsidRDefault="00084EC2" w:rsidP="00084EC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07FBCB0" w14:textId="77777777" w:rsidR="00821A81" w:rsidRPr="0085564D" w:rsidRDefault="00821A81" w:rsidP="00084EC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F768614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public are welcome to join the meeting. Please would any member of the public who would like to speak contact Nicky Brooks in advance by </w:t>
      </w:r>
      <w:proofErr w:type="gramStart"/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  <w:proofErr w:type="gramEnd"/>
    </w:p>
    <w:p w14:paraId="71027472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63A28B0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00379161" w14:textId="77777777" w:rsidR="00084EC2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6ED0D482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5C7567C0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1F1A27F7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497BE1D5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30937D93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25453809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6B837D9E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2E771A20" w14:textId="381A7C1E" w:rsidR="00084EC2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Payments to approv</w:t>
      </w:r>
      <w:r w:rsidR="00D5305E">
        <w:rPr>
          <w:rFonts w:ascii="Times New Roman" w:eastAsia="Times New Roman" w:hAnsi="Times New Roman" w:cs="Times New Roman"/>
          <w:sz w:val="28"/>
          <w:szCs w:val="28"/>
          <w:lang w:eastAsia="en-GB"/>
        </w:rPr>
        <w:t>e – reissue grass cutting contracts (10Per cent increase)</w:t>
      </w:r>
    </w:p>
    <w:p w14:paraId="2A31FDB1" w14:textId="77777777" w:rsidR="00084EC2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5ADE2E64" w14:textId="687ADF17" w:rsidR="00084EC2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Playing Field Lease</w:t>
      </w:r>
      <w:r w:rsidR="0038760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discussion about cutting </w:t>
      </w:r>
      <w:r w:rsidR="00E65A3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frequency of cutting </w:t>
      </w:r>
      <w:r w:rsidR="00387602">
        <w:rPr>
          <w:rFonts w:ascii="Times New Roman" w:eastAsia="Times New Roman" w:hAnsi="Times New Roman" w:cs="Times New Roman"/>
          <w:sz w:val="28"/>
          <w:szCs w:val="28"/>
          <w:lang w:eastAsia="en-GB"/>
        </w:rPr>
        <w:t>of the grass</w:t>
      </w:r>
      <w:r w:rsidR="00E65A3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 the field</w:t>
      </w:r>
    </w:p>
    <w:p w14:paraId="64181285" w14:textId="3F1C1BA2" w:rsidR="00D5305E" w:rsidRDefault="00D5305E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Playground Lease</w:t>
      </w:r>
    </w:p>
    <w:p w14:paraId="6A8B5048" w14:textId="19653856" w:rsidR="00D5305E" w:rsidRDefault="00D5305E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Shores Green</w:t>
      </w:r>
    </w:p>
    <w:p w14:paraId="5B2F0C17" w14:textId="2A13B5C6" w:rsidR="00D5305E" w:rsidRDefault="00D5305E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Generator</w:t>
      </w:r>
    </w:p>
    <w:p w14:paraId="51313ADB" w14:textId="6B634897" w:rsidR="00D5305E" w:rsidRDefault="00D5305E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Village hall plans</w:t>
      </w:r>
    </w:p>
    <w:p w14:paraId="234D67C8" w14:textId="6BF7B846" w:rsidR="00D5305E" w:rsidRDefault="00D5305E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Salt Bins </w:t>
      </w:r>
    </w:p>
    <w:p w14:paraId="18A689EC" w14:textId="77777777" w:rsidR="00084EC2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Responses to any planning matters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</w:t>
      </w:r>
    </w:p>
    <w:p w14:paraId="4805E32C" w14:textId="0FBE19F1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  <w:r w:rsidR="00D6042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</w:t>
      </w:r>
    </w:p>
    <w:p w14:paraId="24E8F0EB" w14:textId="77777777" w:rsidR="00084EC2" w:rsidRPr="00821F26" w:rsidRDefault="00084EC2" w:rsidP="00084E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</w:p>
    <w:p w14:paraId="176F2A5C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EB8CDBC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2B9759F" w14:textId="77777777" w:rsidR="00084EC2" w:rsidRPr="0085564D" w:rsidRDefault="00084EC2" w:rsidP="00084EC2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FE223D0" w14:textId="77777777" w:rsidR="00084EC2" w:rsidRDefault="00084EC2" w:rsidP="00084EC2"/>
    <w:p w14:paraId="7184AE3D" w14:textId="77777777" w:rsidR="00084EC2" w:rsidRDefault="00084EC2" w:rsidP="00084EC2"/>
    <w:p w14:paraId="0A1D4589" w14:textId="77777777" w:rsidR="00084EC2" w:rsidRDefault="00084EC2" w:rsidP="00084EC2"/>
    <w:p w14:paraId="2001577D" w14:textId="77777777" w:rsidR="00084EC2" w:rsidRDefault="00084EC2" w:rsidP="00084EC2"/>
    <w:p w14:paraId="6E860B28" w14:textId="77777777" w:rsidR="00EC1F7F" w:rsidRDefault="00EC1F7F"/>
    <w:sectPr w:rsidR="00EC1F7F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2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C2"/>
    <w:rsid w:val="00084EC2"/>
    <w:rsid w:val="000A2DDD"/>
    <w:rsid w:val="000F2D49"/>
    <w:rsid w:val="003669D0"/>
    <w:rsid w:val="00387602"/>
    <w:rsid w:val="00821A81"/>
    <w:rsid w:val="00D5305E"/>
    <w:rsid w:val="00D60423"/>
    <w:rsid w:val="00E65A34"/>
    <w:rsid w:val="00EC1F7F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8EF52"/>
  <w14:defaultImageDpi w14:val="300"/>
  <w15:docId w15:val="{0B35EE82-313D-8747-B340-4431B74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C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dcterms:created xsi:type="dcterms:W3CDTF">2023-03-12T19:27:00Z</dcterms:created>
  <dcterms:modified xsi:type="dcterms:W3CDTF">2023-03-12T19:27:00Z</dcterms:modified>
</cp:coreProperties>
</file>