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9B17" w14:textId="77777777" w:rsidR="00A72DE0" w:rsidRPr="006013F6" w:rsidRDefault="00A72DE0" w:rsidP="00A72DE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013F6">
        <w:rPr>
          <w:rFonts w:ascii="Arial" w:hAnsi="Arial" w:cs="Arial"/>
          <w:b/>
          <w:bCs/>
          <w:sz w:val="40"/>
          <w:szCs w:val="40"/>
        </w:rPr>
        <w:t>Parish of South Leigh &amp; High Cogges</w:t>
      </w:r>
    </w:p>
    <w:p w14:paraId="3689A3AA" w14:textId="77777777" w:rsidR="00A72DE0" w:rsidRPr="006013F6" w:rsidRDefault="00A72DE0" w:rsidP="00A72DE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013F6">
        <w:rPr>
          <w:rFonts w:ascii="Arial" w:hAnsi="Arial" w:cs="Arial"/>
          <w:b/>
          <w:bCs/>
          <w:sz w:val="40"/>
          <w:szCs w:val="40"/>
        </w:rPr>
        <w:t xml:space="preserve">Annual Parish Meeting Wednesday 29th </w:t>
      </w:r>
    </w:p>
    <w:p w14:paraId="59587039" w14:textId="77777777" w:rsidR="00A72DE0" w:rsidRPr="006013F6" w:rsidRDefault="00A72DE0" w:rsidP="00A72DE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013F6">
        <w:rPr>
          <w:rFonts w:ascii="Arial" w:hAnsi="Arial" w:cs="Arial"/>
          <w:b/>
          <w:bCs/>
          <w:sz w:val="40"/>
          <w:szCs w:val="40"/>
        </w:rPr>
        <w:t>April 2024 – 7.30pm Village Hall</w:t>
      </w:r>
    </w:p>
    <w:p w14:paraId="30D60EC7" w14:textId="77777777" w:rsidR="00A72DE0" w:rsidRPr="006013F6" w:rsidRDefault="00A72DE0" w:rsidP="00A72DE0">
      <w:pPr>
        <w:rPr>
          <w:rFonts w:ascii="Arial" w:hAnsi="Arial" w:cs="Arial"/>
          <w:sz w:val="21"/>
          <w:szCs w:val="21"/>
        </w:rPr>
      </w:pPr>
    </w:p>
    <w:p w14:paraId="1F01BA7E" w14:textId="77777777" w:rsidR="00A72DE0" w:rsidRPr="006013F6" w:rsidRDefault="00A72DE0" w:rsidP="00A72DE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013F6">
        <w:rPr>
          <w:rFonts w:ascii="Arial" w:hAnsi="Arial" w:cs="Arial"/>
          <w:b/>
          <w:bCs/>
          <w:sz w:val="40"/>
          <w:szCs w:val="40"/>
        </w:rPr>
        <w:t>MINUTES</w:t>
      </w:r>
    </w:p>
    <w:p w14:paraId="205C3138" w14:textId="77777777" w:rsidR="00A72DE0" w:rsidRPr="006013F6" w:rsidRDefault="007B77A5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Present</w:t>
      </w:r>
    </w:p>
    <w:p w14:paraId="0BD8E2BA" w14:textId="77777777" w:rsidR="007B77A5" w:rsidRPr="006013F6" w:rsidRDefault="007B77A5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LN (Acting Chair)</w:t>
      </w:r>
    </w:p>
    <w:p w14:paraId="1A7EA196" w14:textId="77777777" w:rsidR="007B77A5" w:rsidRPr="006013F6" w:rsidRDefault="007B77A5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DP</w:t>
      </w:r>
    </w:p>
    <w:p w14:paraId="0709AAD2" w14:textId="77777777" w:rsidR="007B77A5" w:rsidRPr="006013F6" w:rsidRDefault="007B77A5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DA</w:t>
      </w:r>
    </w:p>
    <w:p w14:paraId="18EAFE07" w14:textId="77777777" w:rsidR="007B77A5" w:rsidRPr="006013F6" w:rsidRDefault="007B77A5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PG</w:t>
      </w:r>
    </w:p>
    <w:p w14:paraId="0A200DD1" w14:textId="77777777" w:rsidR="007B77A5" w:rsidRPr="006013F6" w:rsidRDefault="007B77A5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 xml:space="preserve">Apologies Rita </w:t>
      </w:r>
      <w:proofErr w:type="spellStart"/>
      <w:r w:rsidRPr="006013F6">
        <w:rPr>
          <w:rFonts w:ascii="Arial" w:hAnsi="Arial" w:cs="Arial"/>
          <w:sz w:val="28"/>
          <w:szCs w:val="28"/>
        </w:rPr>
        <w:t>Sawrey</w:t>
      </w:r>
      <w:proofErr w:type="spellEnd"/>
      <w:r w:rsidRPr="006013F6">
        <w:rPr>
          <w:rFonts w:ascii="Arial" w:hAnsi="Arial" w:cs="Arial"/>
          <w:sz w:val="28"/>
          <w:szCs w:val="28"/>
        </w:rPr>
        <w:t xml:space="preserve"> - Woodwards</w:t>
      </w:r>
    </w:p>
    <w:p w14:paraId="0ABEB20B" w14:textId="77777777" w:rsidR="007B77A5" w:rsidRPr="006013F6" w:rsidRDefault="007B77A5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 xml:space="preserve">Incoming Councillors present  - Caroline </w:t>
      </w:r>
      <w:proofErr w:type="spellStart"/>
      <w:r w:rsidRPr="006013F6">
        <w:rPr>
          <w:rFonts w:ascii="Arial" w:hAnsi="Arial" w:cs="Arial"/>
          <w:sz w:val="28"/>
          <w:szCs w:val="28"/>
        </w:rPr>
        <w:t>Gane</w:t>
      </w:r>
      <w:proofErr w:type="spellEnd"/>
      <w:r w:rsidRPr="006013F6">
        <w:rPr>
          <w:rFonts w:ascii="Arial" w:hAnsi="Arial" w:cs="Arial"/>
          <w:sz w:val="28"/>
          <w:szCs w:val="28"/>
        </w:rPr>
        <w:t xml:space="preserve"> and Caroline Auger</w:t>
      </w:r>
    </w:p>
    <w:p w14:paraId="50C0FC6E" w14:textId="77777777" w:rsidR="00A72DE0" w:rsidRPr="006013F6" w:rsidRDefault="003D2D84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Also present Liz and John Ashwell</w:t>
      </w:r>
    </w:p>
    <w:p w14:paraId="16A0D6CA" w14:textId="77777777" w:rsidR="00A72DE0" w:rsidRPr="006013F6" w:rsidRDefault="00A72DE0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1. Welcome by Acting Parish Council Chair</w:t>
      </w:r>
      <w:r w:rsidR="007B77A5" w:rsidRPr="006013F6">
        <w:rPr>
          <w:rFonts w:ascii="Arial" w:hAnsi="Arial" w:cs="Arial"/>
          <w:sz w:val="28"/>
          <w:szCs w:val="28"/>
        </w:rPr>
        <w:t xml:space="preserve">  </w:t>
      </w:r>
    </w:p>
    <w:p w14:paraId="335CBA28" w14:textId="77777777" w:rsidR="00A72DE0" w:rsidRPr="006013F6" w:rsidRDefault="00A72DE0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2. Present/Apologies for absence</w:t>
      </w:r>
      <w:r w:rsidR="007B77A5" w:rsidRPr="006013F6">
        <w:rPr>
          <w:rFonts w:ascii="Arial" w:hAnsi="Arial" w:cs="Arial"/>
          <w:sz w:val="28"/>
          <w:szCs w:val="28"/>
        </w:rPr>
        <w:t xml:space="preserve"> – see above</w:t>
      </w:r>
    </w:p>
    <w:p w14:paraId="075E61E8" w14:textId="77777777" w:rsidR="00A72DE0" w:rsidRPr="006013F6" w:rsidRDefault="00A72DE0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3. Parish Council Report – Chair’s Annual Statement</w:t>
      </w:r>
      <w:r w:rsidR="003D2D84" w:rsidRPr="006013F6">
        <w:rPr>
          <w:rFonts w:ascii="Arial" w:hAnsi="Arial" w:cs="Arial"/>
          <w:sz w:val="28"/>
          <w:szCs w:val="28"/>
        </w:rPr>
        <w:t>. LN read out th</w:t>
      </w:r>
      <w:r w:rsidR="0000061B" w:rsidRPr="006013F6">
        <w:rPr>
          <w:rFonts w:ascii="Arial" w:hAnsi="Arial" w:cs="Arial"/>
          <w:sz w:val="28"/>
          <w:szCs w:val="28"/>
        </w:rPr>
        <w:t xml:space="preserve">e text which is also on </w:t>
      </w:r>
      <w:r w:rsidR="007B77A5" w:rsidRPr="006013F6">
        <w:rPr>
          <w:rFonts w:ascii="Arial" w:hAnsi="Arial" w:cs="Arial"/>
          <w:sz w:val="28"/>
          <w:szCs w:val="28"/>
        </w:rPr>
        <w:t>Village Website</w:t>
      </w:r>
    </w:p>
    <w:p w14:paraId="4ADEBECC" w14:textId="77777777" w:rsidR="00A72DE0" w:rsidRPr="006013F6" w:rsidRDefault="00A72DE0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4. Reports from</w:t>
      </w:r>
      <w:r w:rsidR="004B760A" w:rsidRPr="006013F6">
        <w:rPr>
          <w:rFonts w:ascii="Arial" w:hAnsi="Arial" w:cs="Arial"/>
          <w:sz w:val="28"/>
          <w:szCs w:val="28"/>
        </w:rPr>
        <w:t xml:space="preserve"> sub-committees and committees </w:t>
      </w:r>
      <w:r w:rsidR="0000061B" w:rsidRPr="006013F6">
        <w:rPr>
          <w:rFonts w:ascii="Arial" w:hAnsi="Arial" w:cs="Arial"/>
          <w:sz w:val="28"/>
          <w:szCs w:val="28"/>
        </w:rPr>
        <w:t xml:space="preserve"> - all on the village website - any issues raised in them will be agenda items on PC agendas in the future - </w:t>
      </w:r>
    </w:p>
    <w:p w14:paraId="5E4A76D1" w14:textId="77777777" w:rsidR="0000061B" w:rsidRPr="006013F6" w:rsidRDefault="00A72DE0" w:rsidP="00A72DE0">
      <w:pPr>
        <w:ind w:left="567"/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 xml:space="preserve">Village Hall </w:t>
      </w:r>
    </w:p>
    <w:p w14:paraId="69BD208A" w14:textId="77777777" w:rsidR="0000061B" w:rsidRPr="006013F6" w:rsidRDefault="00A72DE0" w:rsidP="00A72DE0">
      <w:pPr>
        <w:ind w:left="567"/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 xml:space="preserve">Playground Association </w:t>
      </w:r>
    </w:p>
    <w:p w14:paraId="17964E90" w14:textId="77777777" w:rsidR="0000061B" w:rsidRPr="006013F6" w:rsidRDefault="0000061B" w:rsidP="00A72DE0">
      <w:pPr>
        <w:ind w:left="567"/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 xml:space="preserve">Forest Restoration Group  </w:t>
      </w:r>
      <w:r w:rsidR="00A72DE0" w:rsidRPr="006013F6">
        <w:rPr>
          <w:rFonts w:ascii="Arial" w:hAnsi="Arial" w:cs="Arial"/>
          <w:sz w:val="28"/>
          <w:szCs w:val="28"/>
        </w:rPr>
        <w:t xml:space="preserve"> </w:t>
      </w:r>
    </w:p>
    <w:p w14:paraId="7C50AA86" w14:textId="77777777" w:rsidR="00A72DE0" w:rsidRPr="006013F6" w:rsidRDefault="00A72DE0" w:rsidP="00A72DE0">
      <w:pPr>
        <w:ind w:left="567"/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 xml:space="preserve">Football Club </w:t>
      </w:r>
    </w:p>
    <w:p w14:paraId="3DAACA12" w14:textId="77777777" w:rsidR="00A72DE0" w:rsidRPr="006013F6" w:rsidRDefault="0000061B" w:rsidP="00A72DE0">
      <w:pPr>
        <w:rPr>
          <w:rFonts w:ascii="Arial" w:hAnsi="Arial" w:cs="Arial"/>
          <w:sz w:val="28"/>
          <w:szCs w:val="28"/>
        </w:rPr>
      </w:pPr>
      <w:r w:rsidRPr="006013F6">
        <w:rPr>
          <w:rFonts w:ascii="Arial" w:hAnsi="Arial" w:cs="Arial"/>
          <w:sz w:val="28"/>
          <w:szCs w:val="28"/>
        </w:rPr>
        <w:t>5. There were no matters raised by members of the parish.</w:t>
      </w:r>
    </w:p>
    <w:p w14:paraId="5C16E3E3" w14:textId="77777777" w:rsidR="0000061B" w:rsidRPr="006013F6" w:rsidRDefault="0000061B" w:rsidP="00A72DE0">
      <w:pPr>
        <w:rPr>
          <w:rFonts w:ascii="Arial" w:hAnsi="Arial" w:cs="Arial"/>
          <w:sz w:val="28"/>
          <w:szCs w:val="28"/>
        </w:rPr>
      </w:pPr>
    </w:p>
    <w:p w14:paraId="4512CF2F" w14:textId="4270F8B4" w:rsidR="00491872" w:rsidRDefault="0000061B">
      <w:r w:rsidRPr="006013F6">
        <w:rPr>
          <w:rFonts w:ascii="Arial" w:hAnsi="Arial" w:cs="Arial"/>
          <w:sz w:val="28"/>
          <w:szCs w:val="28"/>
        </w:rPr>
        <w:t>30</w:t>
      </w:r>
      <w:r w:rsidRPr="006013F6">
        <w:rPr>
          <w:rFonts w:ascii="Arial" w:hAnsi="Arial" w:cs="Arial"/>
          <w:sz w:val="28"/>
          <w:szCs w:val="28"/>
          <w:vertAlign w:val="superscript"/>
        </w:rPr>
        <w:t>th</w:t>
      </w:r>
      <w:r w:rsidRPr="006013F6">
        <w:rPr>
          <w:rFonts w:ascii="Arial" w:hAnsi="Arial" w:cs="Arial"/>
          <w:sz w:val="28"/>
          <w:szCs w:val="28"/>
        </w:rPr>
        <w:t xml:space="preserve"> May 2024</w:t>
      </w:r>
    </w:p>
    <w:sectPr w:rsidR="00491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E0"/>
    <w:rsid w:val="0000061B"/>
    <w:rsid w:val="000F2D49"/>
    <w:rsid w:val="003D2D84"/>
    <w:rsid w:val="00491872"/>
    <w:rsid w:val="004B760A"/>
    <w:rsid w:val="006013F6"/>
    <w:rsid w:val="007B77A5"/>
    <w:rsid w:val="00A72DE0"/>
    <w:rsid w:val="00BB3B5C"/>
    <w:rsid w:val="00E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EDCACB"/>
  <w14:defaultImageDpi w14:val="300"/>
  <w15:docId w15:val="{FD36852D-885A-964C-AAE3-FCCC65C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E0"/>
    <w:pPr>
      <w:spacing w:after="160" w:line="259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Pears</dc:creator>
  <cp:keywords/>
  <dc:description/>
  <cp:lastModifiedBy>Lysette Payne</cp:lastModifiedBy>
  <cp:revision>3</cp:revision>
  <dcterms:created xsi:type="dcterms:W3CDTF">2024-05-30T18:37:00Z</dcterms:created>
  <dcterms:modified xsi:type="dcterms:W3CDTF">2024-05-30T18:37:00Z</dcterms:modified>
</cp:coreProperties>
</file>